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C59A6" w14:textId="026F0310" w:rsidR="00B34D1D" w:rsidRPr="001553B9" w:rsidRDefault="00B34D1D">
      <w:pPr>
        <w:rPr>
          <w:rFonts w:ascii="Times New Roman" w:hAnsi="Times New Roman" w:cs="Times New Roman"/>
          <w:sz w:val="24"/>
          <w:szCs w:val="24"/>
        </w:rPr>
      </w:pPr>
      <w:r w:rsidRPr="001553B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61031251" w14:textId="7691EBC0" w:rsidR="00B34D1D" w:rsidRPr="001553B9" w:rsidRDefault="001553B9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B34D1D" w:rsidRPr="001553B9">
        <w:rPr>
          <w:rFonts w:ascii="Times New Roman" w:hAnsi="Times New Roman" w:cs="Times New Roman"/>
          <w:i/>
          <w:iCs/>
          <w:sz w:val="20"/>
          <w:szCs w:val="20"/>
        </w:rPr>
        <w:t>Pieczęć szkoły</w:t>
      </w:r>
    </w:p>
    <w:p w14:paraId="6813F7EC" w14:textId="6351C3E2" w:rsidR="00AA1BA5" w:rsidRPr="001553B9" w:rsidRDefault="001553B9" w:rsidP="00B34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34D1D" w:rsidRPr="001553B9">
        <w:rPr>
          <w:rFonts w:ascii="Times New Roman" w:hAnsi="Times New Roman" w:cs="Times New Roman"/>
          <w:sz w:val="24"/>
          <w:szCs w:val="24"/>
        </w:rPr>
        <w:t>iejscowość, data ................................</w:t>
      </w:r>
    </w:p>
    <w:p w14:paraId="70BD870B" w14:textId="6429D637" w:rsidR="00B34D1D" w:rsidRPr="001553B9" w:rsidRDefault="00B34D1D">
      <w:pPr>
        <w:rPr>
          <w:rFonts w:ascii="Times New Roman" w:hAnsi="Times New Roman" w:cs="Times New Roman"/>
          <w:sz w:val="24"/>
          <w:szCs w:val="24"/>
        </w:rPr>
      </w:pPr>
    </w:p>
    <w:p w14:paraId="507686CF" w14:textId="77777777" w:rsidR="001553B9" w:rsidRPr="001553B9" w:rsidRDefault="00B34D1D" w:rsidP="00155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3B9">
        <w:rPr>
          <w:rFonts w:ascii="Times New Roman" w:hAnsi="Times New Roman" w:cs="Times New Roman"/>
          <w:b/>
          <w:bCs/>
          <w:sz w:val="24"/>
          <w:szCs w:val="24"/>
        </w:rPr>
        <w:t xml:space="preserve">ZAŚWIADCZENIE O ODBYCIU PRZEZ NAUCZYCIELA </w:t>
      </w:r>
    </w:p>
    <w:p w14:paraId="340BEB06" w14:textId="5198E5BD" w:rsidR="00B34D1D" w:rsidRDefault="00B34D1D" w:rsidP="00155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3B9">
        <w:rPr>
          <w:rFonts w:ascii="Times New Roman" w:hAnsi="Times New Roman" w:cs="Times New Roman"/>
          <w:b/>
          <w:bCs/>
          <w:sz w:val="24"/>
          <w:szCs w:val="24"/>
        </w:rPr>
        <w:t>PRZYGOTOWANIA DO ZAWODU</w:t>
      </w:r>
    </w:p>
    <w:p w14:paraId="71B26DC2" w14:textId="77777777" w:rsidR="001553B9" w:rsidRPr="001553B9" w:rsidRDefault="001553B9" w:rsidP="00155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4D1D" w:rsidRPr="00E7332D" w14:paraId="3D3A892B" w14:textId="77777777" w:rsidTr="00B34D1D">
        <w:tc>
          <w:tcPr>
            <w:tcW w:w="4531" w:type="dxa"/>
          </w:tcPr>
          <w:p w14:paraId="589F7B3A" w14:textId="2F2F91CF" w:rsidR="00B34D1D" w:rsidRPr="00E7332D" w:rsidRDefault="00E7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dane</w:t>
            </w:r>
          </w:p>
        </w:tc>
        <w:tc>
          <w:tcPr>
            <w:tcW w:w="4531" w:type="dxa"/>
          </w:tcPr>
          <w:p w14:paraId="5616B1F6" w14:textId="77777777" w:rsidR="00B34D1D" w:rsidRPr="00E7332D" w:rsidRDefault="001553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szczegółowe</w:t>
            </w:r>
          </w:p>
          <w:p w14:paraId="79473EA0" w14:textId="4EF98957" w:rsidR="00E7332D" w:rsidRPr="00E7332D" w:rsidRDefault="00E73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D1D" w:rsidRPr="001553B9" w14:paraId="759E2119" w14:textId="77777777" w:rsidTr="00B34D1D">
        <w:tc>
          <w:tcPr>
            <w:tcW w:w="4531" w:type="dxa"/>
          </w:tcPr>
          <w:p w14:paraId="56ABAE89" w14:textId="1F8DF5FE" w:rsidR="00B34D1D" w:rsidRDefault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nauczyciela</w:t>
            </w:r>
          </w:p>
          <w:p w14:paraId="2422E472" w14:textId="77777777" w:rsidR="00E7332D" w:rsidRPr="001553B9" w:rsidRDefault="00E7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8F8EF5" w14:textId="77777777" w:rsidR="00B34D1D" w:rsidRPr="001553B9" w:rsidRDefault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42BF0E" w14:textId="136CF97B" w:rsidR="00B34D1D" w:rsidRPr="001553B9" w:rsidRDefault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A87505" w14:textId="77777777" w:rsidR="00B34D1D" w:rsidRPr="001553B9" w:rsidRDefault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4D1D" w:rsidRPr="001553B9" w14:paraId="74D87C7D" w14:textId="77777777" w:rsidTr="00B34D1D">
        <w:tc>
          <w:tcPr>
            <w:tcW w:w="4531" w:type="dxa"/>
          </w:tcPr>
          <w:p w14:paraId="7A70446C" w14:textId="77777777" w:rsidR="00B34D1D" w:rsidRDefault="001553B9" w:rsidP="00FE6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4D1D" w:rsidRPr="0015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iejsce zatrudnienia</w:t>
            </w:r>
            <w:r w:rsidR="00FE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7B8357" w14:textId="77777777" w:rsidR="00FE65D2" w:rsidRDefault="00FE65D2" w:rsidP="00FE6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B2A09A" w14:textId="77777777" w:rsidR="00FE65D2" w:rsidRDefault="00FE65D2" w:rsidP="00FE6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8DC47" w14:textId="77777777" w:rsidR="00FE65D2" w:rsidRDefault="00FE65D2" w:rsidP="00FE6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31F252" w14:textId="205A9509" w:rsidR="00FE65D2" w:rsidRPr="001553B9" w:rsidRDefault="00FE65D2" w:rsidP="00FE6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2A0396" w14:textId="77777777" w:rsidR="00B34D1D" w:rsidRPr="001553B9" w:rsidRDefault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4D1D" w:rsidRPr="001553B9" w14:paraId="4815E879" w14:textId="77777777" w:rsidTr="00B34D1D">
        <w:tc>
          <w:tcPr>
            <w:tcW w:w="4531" w:type="dxa"/>
          </w:tcPr>
          <w:p w14:paraId="26562891" w14:textId="77777777" w:rsidR="00FE65D2" w:rsidRPr="001553B9" w:rsidRDefault="001553B9" w:rsidP="00FE6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="00B34D1D" w:rsidRPr="0015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ymiar zatrudnienia </w:t>
            </w:r>
            <w:r w:rsidR="00E7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E65D2" w:rsidRPr="0015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 okresie odbywania przygotowania do zawodu nauczyciela</w:t>
            </w:r>
          </w:p>
          <w:p w14:paraId="57FDA707" w14:textId="525EFE18" w:rsidR="00B34D1D" w:rsidRPr="001553B9" w:rsidRDefault="00B34D1D" w:rsidP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0371129" w14:textId="51E9991F" w:rsidR="00B34D1D" w:rsidRDefault="00B34D1D" w:rsidP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A40C89" w14:textId="77777777" w:rsidR="00E7332D" w:rsidRPr="001553B9" w:rsidRDefault="00E7332D" w:rsidP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8975A91" w14:textId="3B648309" w:rsidR="00B34D1D" w:rsidRPr="001553B9" w:rsidRDefault="00B34D1D" w:rsidP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14:paraId="017A337D" w14:textId="77777777" w:rsidR="00B34D1D" w:rsidRPr="001553B9" w:rsidRDefault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4D1D" w:rsidRPr="001553B9" w14:paraId="56AE32AB" w14:textId="77777777" w:rsidTr="00B34D1D">
        <w:tc>
          <w:tcPr>
            <w:tcW w:w="4531" w:type="dxa"/>
          </w:tcPr>
          <w:p w14:paraId="6D3062E2" w14:textId="75120AF7" w:rsidR="00B34D1D" w:rsidRPr="001553B9" w:rsidRDefault="001553B9" w:rsidP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="00B34D1D" w:rsidRPr="0015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auczany  przedmiot lub rodzaj prowadzonych zajęć w okresie odbywania przygotowania do zawodu nauczyciela</w:t>
            </w:r>
          </w:p>
          <w:p w14:paraId="0313384E" w14:textId="1363BAB1" w:rsidR="00B34D1D" w:rsidRPr="001553B9" w:rsidRDefault="00B34D1D" w:rsidP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9708148" w14:textId="77777777" w:rsidR="00B34D1D" w:rsidRDefault="00B34D1D" w:rsidP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2918F3" w14:textId="676B6EFE" w:rsidR="00FE65D2" w:rsidRPr="001553B9" w:rsidRDefault="00FE65D2" w:rsidP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AF1466" w14:textId="77777777" w:rsidR="00B34D1D" w:rsidRPr="001553B9" w:rsidRDefault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4D1D" w:rsidRPr="001553B9" w14:paraId="269B3939" w14:textId="77777777" w:rsidTr="00B34D1D">
        <w:tc>
          <w:tcPr>
            <w:tcW w:w="4531" w:type="dxa"/>
          </w:tcPr>
          <w:p w14:paraId="0539ED49" w14:textId="77777777" w:rsidR="00B34D1D" w:rsidRDefault="0015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="00B34D1D" w:rsidRPr="0015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skazanie wszystkich szkół, w których nauczyciel odbywał przygotowanie do zawodu nauczyciela</w:t>
            </w:r>
          </w:p>
          <w:p w14:paraId="238F756B" w14:textId="7581A82D" w:rsidR="001553B9" w:rsidRDefault="0015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1DC056" w14:textId="77777777" w:rsidR="00E7332D" w:rsidRDefault="00E73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F0C8BE" w14:textId="1A50A9D1" w:rsidR="001553B9" w:rsidRPr="001553B9" w:rsidRDefault="0015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521277" w14:textId="77777777" w:rsidR="00B34D1D" w:rsidRPr="001553B9" w:rsidRDefault="00B3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B4D" w:rsidRPr="00254B4D" w14:paraId="0601887C" w14:textId="77777777" w:rsidTr="00B34D1D">
        <w:tc>
          <w:tcPr>
            <w:tcW w:w="4531" w:type="dxa"/>
          </w:tcPr>
          <w:p w14:paraId="43E2E6A7" w14:textId="5B44F0AC" w:rsidR="001553B9" w:rsidRPr="00254B4D" w:rsidRDefault="001553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B34D1D"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nformacj</w:t>
            </w:r>
            <w:r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34D1D"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przyczynie skrócenia wymiaru przygotowania do zawodu nauczyciela</w:t>
            </w:r>
            <w:r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03143786" w14:textId="77777777" w:rsidR="001553B9" w:rsidRPr="00254B4D" w:rsidRDefault="001553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2A35A7" w14:textId="77777777" w:rsidR="00B34D1D" w:rsidRPr="00254B4D" w:rsidRDefault="00B34D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54B4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="001553B9" w:rsidRPr="00254B4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tylko </w:t>
            </w:r>
            <w:r w:rsidRPr="00254B4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 przypadku nauczyciela, o którym mowa w art. 9ca ust. 2 ustawy Karta Nauczyciela, odbywającego przygotowanie do zawodu nauczyciela w skróconym wymiarze 2 lat i 9 miesięcy)</w:t>
            </w:r>
          </w:p>
          <w:p w14:paraId="443A095B" w14:textId="32684BA1" w:rsidR="00E7332D" w:rsidRPr="00254B4D" w:rsidRDefault="00E733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0185D323" w14:textId="77777777" w:rsidR="00B34D1D" w:rsidRPr="00254B4D" w:rsidRDefault="00B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4D" w:rsidRPr="00254B4D" w14:paraId="6A9DFB55" w14:textId="77777777" w:rsidTr="00B34D1D">
        <w:tc>
          <w:tcPr>
            <w:tcW w:w="4531" w:type="dxa"/>
          </w:tcPr>
          <w:p w14:paraId="75FC7A8E" w14:textId="7594AF31" w:rsidR="001553B9" w:rsidRPr="00254B4D" w:rsidRDefault="00E733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1553B9"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nformacja o wyrażeniu przez dyrektora szkoły zgody na odbywanie przygotowania </w:t>
            </w:r>
            <w:r w:rsidR="001553B9"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do zawodu nauczyciela w skróconym wymiarze wraz ze wskazaniem przyczyny skrócenia wymiaru tego przygotowania</w:t>
            </w:r>
          </w:p>
          <w:p w14:paraId="07804F30" w14:textId="77777777" w:rsidR="001553B9" w:rsidRPr="00254B4D" w:rsidRDefault="001553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54B4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(tylko</w:t>
            </w:r>
            <w:r w:rsidR="00E7332D" w:rsidRPr="00254B4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54B4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 przypadku nauczyciela, o którym mowa w art.9ca ust.4 ustawy Karta Nauczyciela, odbywającego przygotowanie do zawodu nauczyciela w skróconym wymiarze 2 lat i 9 miesięcy)</w:t>
            </w:r>
          </w:p>
          <w:p w14:paraId="6585B27F" w14:textId="7C594385" w:rsidR="00E7332D" w:rsidRPr="00254B4D" w:rsidRDefault="00E733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1D9305" w14:textId="77777777" w:rsidR="00B34D1D" w:rsidRPr="00254B4D" w:rsidRDefault="00B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1D" w:rsidRPr="00254B4D" w14:paraId="1FF1622E" w14:textId="77777777" w:rsidTr="00B34D1D">
        <w:tc>
          <w:tcPr>
            <w:tcW w:w="4531" w:type="dxa"/>
          </w:tcPr>
          <w:p w14:paraId="2FCF6729" w14:textId="315F74E8" w:rsidR="001553B9" w:rsidRPr="00254B4D" w:rsidRDefault="00FE65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1553B9" w:rsidRPr="00254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nformacja o odbyciu przez nauczyciela dodatkowego przygotowania do zawodu nauczyciela, wymiarze zatrudnienia nauczyciela i nauczanym przez niego przedmiocie lub rodzaju prowadzonych zajęć w okresie odbywania dodatkowego przygotowania do zawodu nauczyciela, wraz ze wskazaniem wszystkich szkół, w których nauczyciel odbywał dodatkowe przygotowanie do zawodu nauczyciela</w:t>
            </w:r>
          </w:p>
          <w:p w14:paraId="4469C5AF" w14:textId="77777777" w:rsidR="001553B9" w:rsidRPr="00254B4D" w:rsidRDefault="001553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DA2E33" w14:textId="36DB6BC3" w:rsidR="00B34D1D" w:rsidRPr="00254B4D" w:rsidRDefault="001553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4B4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(tylko w przypadkach, o których mowa w art.9fa ust.11 i 13 oraz art.9g ust.7b ustawy Karta Nauczyciela)</w:t>
            </w:r>
          </w:p>
          <w:p w14:paraId="5C14407C" w14:textId="39AB75FD" w:rsidR="001553B9" w:rsidRPr="00254B4D" w:rsidRDefault="0015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FFAB4A9" w14:textId="77777777" w:rsidR="00B34D1D" w:rsidRPr="00254B4D" w:rsidRDefault="00B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ECA18" w14:textId="12901092" w:rsidR="00B34D1D" w:rsidRPr="00254B4D" w:rsidRDefault="00B34D1D">
      <w:pPr>
        <w:rPr>
          <w:rFonts w:ascii="Times New Roman" w:hAnsi="Times New Roman" w:cs="Times New Roman"/>
          <w:sz w:val="24"/>
          <w:szCs w:val="24"/>
        </w:rPr>
      </w:pPr>
    </w:p>
    <w:p w14:paraId="3BD8687D" w14:textId="782D46C5" w:rsidR="001553B9" w:rsidRPr="00254B4D" w:rsidRDefault="001553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00D8B7" w14:textId="4786ED13" w:rsidR="001553B9" w:rsidRPr="00254B4D" w:rsidRDefault="001553B9">
      <w:pPr>
        <w:rPr>
          <w:rFonts w:ascii="Times New Roman" w:hAnsi="Times New Roman" w:cs="Times New Roman"/>
          <w:sz w:val="24"/>
          <w:szCs w:val="24"/>
        </w:rPr>
      </w:pPr>
    </w:p>
    <w:p w14:paraId="1E41D0D7" w14:textId="2841EFE4" w:rsidR="001553B9" w:rsidRPr="00254B4D" w:rsidRDefault="001553B9" w:rsidP="001553B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54B4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49CD5DF" w14:textId="0B346AB4" w:rsidR="001553B9" w:rsidRPr="001553B9" w:rsidRDefault="001553B9" w:rsidP="001553B9">
      <w:pPr>
        <w:ind w:left="4956" w:firstLine="70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553B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 dyrektora szkoły</w:t>
      </w:r>
    </w:p>
    <w:sectPr w:rsidR="001553B9" w:rsidRPr="0015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1D"/>
    <w:rsid w:val="001553B9"/>
    <w:rsid w:val="00254B4D"/>
    <w:rsid w:val="00AA1BA5"/>
    <w:rsid w:val="00B34D1D"/>
    <w:rsid w:val="00C750F1"/>
    <w:rsid w:val="00E7332D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34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34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</dc:creator>
  <cp:keywords/>
  <dc:description/>
  <cp:lastModifiedBy>Anna Darowska-Jaczyńska</cp:lastModifiedBy>
  <cp:revision>6</cp:revision>
  <dcterms:created xsi:type="dcterms:W3CDTF">2023-03-30T10:38:00Z</dcterms:created>
  <dcterms:modified xsi:type="dcterms:W3CDTF">2023-05-15T09:13:00Z</dcterms:modified>
</cp:coreProperties>
</file>