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0D6FF" w14:textId="5F31B9C4" w:rsidR="00F77655" w:rsidRDefault="00F77655" w:rsidP="005B71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14D79E" w14:textId="77777777" w:rsidR="00F77655" w:rsidRPr="001553B9" w:rsidRDefault="00F77655" w:rsidP="00F7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53B9">
        <w:rPr>
          <w:rFonts w:ascii="Times New Roman" w:hAnsi="Times New Roman" w:cs="Times New Roman"/>
          <w:sz w:val="24"/>
          <w:szCs w:val="24"/>
        </w:rPr>
        <w:t>.............................................</w:t>
      </w:r>
    </w:p>
    <w:p w14:paraId="40A0A037" w14:textId="77777777" w:rsidR="00F77655" w:rsidRPr="001553B9" w:rsidRDefault="00F77655" w:rsidP="00F77655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        </w:t>
      </w:r>
      <w:r w:rsidRPr="001553B9">
        <w:rPr>
          <w:rFonts w:ascii="Times New Roman" w:hAnsi="Times New Roman" w:cs="Times New Roman"/>
          <w:i/>
          <w:iCs/>
          <w:sz w:val="20"/>
          <w:szCs w:val="20"/>
        </w:rPr>
        <w:t>Pieczęć szkoły</w:t>
      </w:r>
    </w:p>
    <w:p w14:paraId="6D2F3352" w14:textId="77777777" w:rsidR="00F77655" w:rsidRPr="001553B9" w:rsidRDefault="00F77655" w:rsidP="00F7765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1553B9">
        <w:rPr>
          <w:rFonts w:ascii="Times New Roman" w:hAnsi="Times New Roman" w:cs="Times New Roman"/>
          <w:sz w:val="24"/>
          <w:szCs w:val="24"/>
        </w:rPr>
        <w:t>iejscowość, data ................................</w:t>
      </w:r>
    </w:p>
    <w:p w14:paraId="46D0CCB8" w14:textId="77777777" w:rsidR="00F77655" w:rsidRPr="001553B9" w:rsidRDefault="00F77655" w:rsidP="00F7765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011271" w14:textId="52495656" w:rsidR="00011969" w:rsidRDefault="00F77655" w:rsidP="0001196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53B9">
        <w:rPr>
          <w:rFonts w:ascii="Times New Roman" w:hAnsi="Times New Roman" w:cs="Times New Roman"/>
          <w:b/>
          <w:bCs/>
          <w:sz w:val="24"/>
          <w:szCs w:val="24"/>
        </w:rPr>
        <w:t>ZAŚWIADCZENIE</w:t>
      </w:r>
      <w:r w:rsidR="00B648D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11969">
        <w:rPr>
          <w:rFonts w:ascii="Times New Roman" w:hAnsi="Times New Roman" w:cs="Times New Roman"/>
          <w:b/>
          <w:bCs/>
          <w:sz w:val="24"/>
          <w:szCs w:val="24"/>
        </w:rPr>
        <w:t>NR …………</w:t>
      </w:r>
    </w:p>
    <w:p w14:paraId="2570B8C9" w14:textId="11B085CC" w:rsidR="00F77655" w:rsidRDefault="00F77655" w:rsidP="00F77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CA3124" w14:textId="77777777" w:rsidR="00B648D4" w:rsidRDefault="00B648D4" w:rsidP="00F77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E65D0D" w14:textId="77777777" w:rsidR="00B648D4" w:rsidRPr="001553B9" w:rsidRDefault="00B648D4" w:rsidP="00F776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F77655" w:rsidRPr="00E7332D" w14:paraId="09880424" w14:textId="77777777" w:rsidTr="0047385A">
        <w:tc>
          <w:tcPr>
            <w:tcW w:w="4531" w:type="dxa"/>
          </w:tcPr>
          <w:p w14:paraId="706DCC83" w14:textId="77777777" w:rsidR="00F77655" w:rsidRPr="00E7332D" w:rsidRDefault="00F77655" w:rsidP="00F77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Wymagane dane</w:t>
            </w:r>
          </w:p>
        </w:tc>
        <w:tc>
          <w:tcPr>
            <w:tcW w:w="4531" w:type="dxa"/>
          </w:tcPr>
          <w:p w14:paraId="3F4BA118" w14:textId="77777777" w:rsidR="00F77655" w:rsidRPr="00E7332D" w:rsidRDefault="00F77655" w:rsidP="00F77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733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Informacje szczegółowe</w:t>
            </w:r>
          </w:p>
          <w:p w14:paraId="536FF7F3" w14:textId="77777777" w:rsidR="00F77655" w:rsidRPr="00E7332D" w:rsidRDefault="00F77655" w:rsidP="00F7765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F77655" w:rsidRPr="001553B9" w14:paraId="45DA14D2" w14:textId="77777777" w:rsidTr="0047385A">
        <w:tc>
          <w:tcPr>
            <w:tcW w:w="4531" w:type="dxa"/>
          </w:tcPr>
          <w:p w14:paraId="42138AE8" w14:textId="77777777" w:rsidR="00F77655" w:rsidRPr="001E1680" w:rsidRDefault="00F77655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Imię i nazwisko nauczyciela</w:t>
            </w:r>
          </w:p>
          <w:p w14:paraId="4FD7A4C5" w14:textId="77777777" w:rsidR="00F77655" w:rsidRPr="001E1680" w:rsidRDefault="00F77655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D905EB" w14:textId="77777777" w:rsidR="00F77655" w:rsidRPr="001E1680" w:rsidRDefault="00F77655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6C4C584" w14:textId="77777777" w:rsidR="00F77655" w:rsidRPr="001553B9" w:rsidRDefault="00F77655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4EF9748F" w14:textId="77777777" w:rsidTr="0047385A">
        <w:tc>
          <w:tcPr>
            <w:tcW w:w="4531" w:type="dxa"/>
          </w:tcPr>
          <w:p w14:paraId="6F79CBA7" w14:textId="77777777" w:rsidR="00011969" w:rsidRPr="001E1680" w:rsidRDefault="00011969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Data urodzenia</w:t>
            </w:r>
          </w:p>
          <w:p w14:paraId="60054D4C" w14:textId="243C394A" w:rsidR="00011969" w:rsidRPr="001E1680" w:rsidRDefault="00011969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67343B6" w14:textId="77777777" w:rsidR="00011969" w:rsidRPr="001553B9" w:rsidRDefault="00011969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77655" w:rsidRPr="001553B9" w14:paraId="1E71B04A" w14:textId="77777777" w:rsidTr="0047385A">
        <w:tc>
          <w:tcPr>
            <w:tcW w:w="4531" w:type="dxa"/>
          </w:tcPr>
          <w:p w14:paraId="5461F20F" w14:textId="349B11B6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Wskazanie wszystkich szkół, w których nauczyciel odbywał staż </w:t>
            </w:r>
            <w:r w:rsidR="00A87041"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wraz z okresem odbywania stażu </w:t>
            </w: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oraz wymiar</w:t>
            </w:r>
            <w:r w:rsidR="005351B8"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em</w:t>
            </w:r>
            <w:r w:rsidR="00A87041"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zatrudnienia w okresie odbywania stażu, </w:t>
            </w: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br/>
              <w:t>w każdej ze szkół</w:t>
            </w:r>
          </w:p>
          <w:p w14:paraId="5D76EFD4" w14:textId="77777777" w:rsidR="00F77655" w:rsidRPr="001E1680" w:rsidRDefault="00F77655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531" w:type="dxa"/>
          </w:tcPr>
          <w:p w14:paraId="36DB845D" w14:textId="77777777" w:rsidR="00F77655" w:rsidRPr="001553B9" w:rsidRDefault="00F77655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758281E9" w14:textId="77777777" w:rsidTr="0047385A">
        <w:tc>
          <w:tcPr>
            <w:tcW w:w="4531" w:type="dxa"/>
          </w:tcPr>
          <w:p w14:paraId="7630ABBF" w14:textId="1E3A8E1A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Wymiar zatrudnienia w dniu wydania zaświadczenia</w:t>
            </w:r>
          </w:p>
        </w:tc>
        <w:tc>
          <w:tcPr>
            <w:tcW w:w="4531" w:type="dxa"/>
          </w:tcPr>
          <w:p w14:paraId="4439B932" w14:textId="77777777" w:rsidR="00011969" w:rsidRPr="001553B9" w:rsidRDefault="00011969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49DFD86C" w14:textId="77777777" w:rsidTr="0047385A">
        <w:tc>
          <w:tcPr>
            <w:tcW w:w="4531" w:type="dxa"/>
          </w:tcPr>
          <w:p w14:paraId="7C5AE042" w14:textId="77777777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Nauczany przedmiot lub rodzaj prowadzonych zajęć w okresie odbywania stażu </w:t>
            </w:r>
          </w:p>
          <w:p w14:paraId="25EC35EA" w14:textId="77777777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14:paraId="71DD179D" w14:textId="77777777" w:rsidR="00011969" w:rsidRPr="001553B9" w:rsidRDefault="00011969" w:rsidP="00F7765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47AEEC53" w14:textId="77777777" w:rsidTr="0047385A">
        <w:tc>
          <w:tcPr>
            <w:tcW w:w="4531" w:type="dxa"/>
          </w:tcPr>
          <w:p w14:paraId="7A4E8B3F" w14:textId="77777777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E168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Nauczany przedmiot lub rodzaj prowadzonych zajęć w dniu wydania zaświadczenia</w:t>
            </w:r>
          </w:p>
          <w:p w14:paraId="769C3BDC" w14:textId="300CF577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14:paraId="62B1524B" w14:textId="77777777" w:rsidR="00011969" w:rsidRPr="001553B9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060EB6D4" w14:textId="77777777" w:rsidTr="0047385A">
        <w:tc>
          <w:tcPr>
            <w:tcW w:w="4531" w:type="dxa"/>
          </w:tcPr>
          <w:p w14:paraId="42BE4CA7" w14:textId="3E701C31" w:rsidR="00011969" w:rsidRPr="001E1680" w:rsidRDefault="00011969" w:rsidP="00011969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6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Data zatwierdzenia planu rozwoju zawodowego  </w:t>
            </w:r>
          </w:p>
          <w:p w14:paraId="418BD7DD" w14:textId="198F7EC2" w:rsidR="00011969" w:rsidRPr="001E1680" w:rsidRDefault="00011969" w:rsidP="00011969">
            <w:pPr>
              <w:rPr>
                <w:rFonts w:ascii="Times New Roman" w:hAnsi="Times New Roman" w:cs="Times New Roman"/>
                <w:i/>
                <w:iCs/>
                <w:color w:val="FF0000"/>
                <w:sz w:val="24"/>
                <w:szCs w:val="24"/>
                <w:shd w:val="clear" w:color="auto" w:fill="FFFFFF"/>
              </w:rPr>
            </w:pPr>
          </w:p>
          <w:p w14:paraId="2CE51081" w14:textId="77777777" w:rsidR="00011969" w:rsidRPr="001E1680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31" w:type="dxa"/>
          </w:tcPr>
          <w:p w14:paraId="6AB6E8D2" w14:textId="77777777" w:rsidR="00011969" w:rsidRPr="001553B9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267FDA98" w14:textId="77777777" w:rsidTr="0047385A">
        <w:tc>
          <w:tcPr>
            <w:tcW w:w="4531" w:type="dxa"/>
          </w:tcPr>
          <w:p w14:paraId="3FB9DF37" w14:textId="506BD9C4" w:rsidR="00011969" w:rsidRPr="001E1680" w:rsidRDefault="00011969" w:rsidP="00011969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6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Data złożenia przez nauczyciela sprawozdania z realizacji  planu rozwoju zawodowego  </w:t>
            </w:r>
          </w:p>
          <w:p w14:paraId="613F03E7" w14:textId="1E1250FE" w:rsidR="00011969" w:rsidRPr="001E1680" w:rsidRDefault="00011969" w:rsidP="00011969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4531" w:type="dxa"/>
          </w:tcPr>
          <w:p w14:paraId="4985A10A" w14:textId="77777777" w:rsidR="00011969" w:rsidRPr="001553B9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11969" w:rsidRPr="001553B9" w14:paraId="16E3928F" w14:textId="77777777" w:rsidTr="0047385A">
        <w:tc>
          <w:tcPr>
            <w:tcW w:w="4531" w:type="dxa"/>
          </w:tcPr>
          <w:p w14:paraId="63CBB379" w14:textId="6E6DF58A" w:rsidR="00011969" w:rsidRPr="001E1680" w:rsidRDefault="00011969" w:rsidP="00011969">
            <w:pPr>
              <w:shd w:val="clear" w:color="auto" w:fill="FFFFFF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680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Przyczyny wydłużenia okresu stażu oraz zaliczenia dotychczas odbytego stażu w przypadkach określonych w art. 9d ust.5 i 5a oraz art. 9f ust.2 i 4 Karty Nauczyciela, ze wskazaniem podstawy prawnej odpowiednio wydłużenia albo zaliczenia okresu stażu oraz okresu nieobecności w pracy lub niepozostawania w stosunku pracy</w:t>
            </w:r>
          </w:p>
          <w:p w14:paraId="4E2B5BC7" w14:textId="7C3DDA79" w:rsidR="00011969" w:rsidRPr="001E1680" w:rsidRDefault="00011969" w:rsidP="00011969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1E1680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pl-PL"/>
                <w14:ligatures w14:val="none"/>
              </w:rPr>
              <w:t>- jeżeli dotyczy</w:t>
            </w:r>
          </w:p>
        </w:tc>
        <w:tc>
          <w:tcPr>
            <w:tcW w:w="4531" w:type="dxa"/>
          </w:tcPr>
          <w:p w14:paraId="706CBEE0" w14:textId="77777777" w:rsidR="00011969" w:rsidRPr="001553B9" w:rsidRDefault="00011969" w:rsidP="0001196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AE7E782" w14:textId="77777777" w:rsidR="00B648D4" w:rsidRDefault="00B648D4" w:rsidP="00F77655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DA5F3EF" w14:textId="77777777" w:rsidR="00247DB9" w:rsidRDefault="00247DB9" w:rsidP="00F77655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34CE09" w14:textId="044B0907" w:rsidR="00F77655" w:rsidRDefault="00F77655" w:rsidP="00F77655">
      <w:pPr>
        <w:spacing w:after="0" w:line="240" w:lineRule="auto"/>
        <w:ind w:left="4248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3B9">
        <w:rPr>
          <w:rFonts w:ascii="Times New Roman" w:hAnsi="Times New Roman" w:cs="Times New Roman"/>
          <w:color w:val="000000" w:themeColor="text1"/>
          <w:sz w:val="24"/>
          <w:szCs w:val="24"/>
        </w:rPr>
        <w:t>.........................................................</w:t>
      </w:r>
    </w:p>
    <w:p w14:paraId="4352AD60" w14:textId="6EAA648A" w:rsidR="00AA1BA5" w:rsidRPr="00F77655" w:rsidRDefault="00F77655" w:rsidP="00F77655">
      <w:pPr>
        <w:spacing w:after="0" w:line="240" w:lineRule="auto"/>
        <w:ind w:left="4956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553B9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Podpis dyrektora szkoły</w:t>
      </w:r>
    </w:p>
    <w:sectPr w:rsidR="00AA1BA5" w:rsidRPr="00F77655" w:rsidSect="00247DB9">
      <w:pgSz w:w="11906" w:h="16838"/>
      <w:pgMar w:top="907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655"/>
    <w:rsid w:val="00011969"/>
    <w:rsid w:val="00190480"/>
    <w:rsid w:val="001E1680"/>
    <w:rsid w:val="002024A1"/>
    <w:rsid w:val="00247DB9"/>
    <w:rsid w:val="00390AEE"/>
    <w:rsid w:val="005351B8"/>
    <w:rsid w:val="005823B1"/>
    <w:rsid w:val="005A541C"/>
    <w:rsid w:val="005A68BB"/>
    <w:rsid w:val="005B7120"/>
    <w:rsid w:val="00617BB6"/>
    <w:rsid w:val="00697D0E"/>
    <w:rsid w:val="008D5E1B"/>
    <w:rsid w:val="00951022"/>
    <w:rsid w:val="00A87041"/>
    <w:rsid w:val="00A92B4D"/>
    <w:rsid w:val="00AA1BA5"/>
    <w:rsid w:val="00B648D4"/>
    <w:rsid w:val="00E3523E"/>
    <w:rsid w:val="00E63D09"/>
    <w:rsid w:val="00F77655"/>
    <w:rsid w:val="00F8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3A519"/>
  <w15:chartTrackingRefBased/>
  <w15:docId w15:val="{2505E0E9-092C-4EBC-AA06-A911AE94F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765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7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7765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51049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1925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0280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3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168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Anna Darowska-Jaczyńska</cp:lastModifiedBy>
  <cp:revision>21</cp:revision>
  <dcterms:created xsi:type="dcterms:W3CDTF">2023-03-30T11:02:00Z</dcterms:created>
  <dcterms:modified xsi:type="dcterms:W3CDTF">2026-06-12T10:23:00Z</dcterms:modified>
</cp:coreProperties>
</file>