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47C2" w14:textId="77777777" w:rsidR="00C36032" w:rsidRPr="00C36032" w:rsidRDefault="00C36032" w:rsidP="00C36032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6032">
        <w:rPr>
          <w:rFonts w:ascii="Times New Roman" w:eastAsia="Calibri" w:hAnsi="Times New Roman" w:cs="Times New Roman"/>
          <w:b/>
          <w:sz w:val="28"/>
          <w:szCs w:val="28"/>
        </w:rPr>
        <w:t>LISTA RADNYCH MIASTA MILANÓWKA*</w:t>
      </w:r>
    </w:p>
    <w:p w14:paraId="2C54B9A4" w14:textId="77777777" w:rsidR="00C36032" w:rsidRPr="00C36032" w:rsidRDefault="00C36032" w:rsidP="00C360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603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9628C17" w14:textId="77777777" w:rsidR="00C36032" w:rsidRPr="00C36032" w:rsidRDefault="00C36032" w:rsidP="00C36032">
      <w:pPr>
        <w:ind w:left="-567" w:hanging="142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36032">
        <w:rPr>
          <w:rFonts w:ascii="Times New Roman" w:eastAsia="Calibri" w:hAnsi="Times New Roman" w:cs="Times New Roman"/>
          <w:b/>
          <w:sz w:val="18"/>
          <w:szCs w:val="18"/>
        </w:rPr>
        <w:t>(przedmiot konsultacji)</w:t>
      </w:r>
    </w:p>
    <w:p w14:paraId="64A51B15" w14:textId="77777777" w:rsidR="00C36032" w:rsidRPr="00C36032" w:rsidRDefault="00C36032" w:rsidP="00C36032">
      <w:pPr>
        <w:ind w:left="-567" w:hanging="142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Tabela-Siatka"/>
        <w:tblW w:w="98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14"/>
        <w:gridCol w:w="7080"/>
      </w:tblGrid>
      <w:tr w:rsidR="00C36032" w:rsidRPr="00C36032" w14:paraId="433DC522" w14:textId="77777777" w:rsidTr="007417DC">
        <w:trPr>
          <w:trHeight w:val="1720"/>
        </w:trPr>
        <w:tc>
          <w:tcPr>
            <w:tcW w:w="2814" w:type="dxa"/>
            <w:vAlign w:val="center"/>
          </w:tcPr>
          <w:p w14:paraId="2D0CCE78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36032">
              <w:rPr>
                <w:rFonts w:ascii="Times New Roman" w:eastAsia="Calibri" w:hAnsi="Times New Roman" w:cs="Times New Roman"/>
                <w:b/>
                <w:u w:val="single"/>
              </w:rPr>
              <w:t>Imiona i nazwiska radnych</w:t>
            </w:r>
          </w:p>
          <w:p w14:paraId="5F59A344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0" w:type="dxa"/>
          </w:tcPr>
          <w:p w14:paraId="0CD94119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5A303F3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032">
              <w:rPr>
                <w:rFonts w:ascii="Times New Roman" w:eastAsia="Calibri" w:hAnsi="Times New Roman" w:cs="Times New Roman"/>
                <w:b/>
              </w:rPr>
              <w:t>1.………………………………………………………………….……………</w:t>
            </w:r>
          </w:p>
          <w:p w14:paraId="59DB26AA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60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nazwisko)</w:t>
            </w:r>
          </w:p>
          <w:p w14:paraId="47673A19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5E2CB1F6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032">
              <w:rPr>
                <w:rFonts w:ascii="Times New Roman" w:eastAsia="Calibri" w:hAnsi="Times New Roman" w:cs="Times New Roman"/>
                <w:b/>
              </w:rPr>
              <w:t>2.………………………………………………………………….……………</w:t>
            </w:r>
          </w:p>
          <w:p w14:paraId="73B4253F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60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nazwisko)</w:t>
            </w:r>
          </w:p>
          <w:p w14:paraId="6105DDE4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391E6558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032">
              <w:rPr>
                <w:rFonts w:ascii="Times New Roman" w:eastAsia="Calibri" w:hAnsi="Times New Roman" w:cs="Times New Roman"/>
                <w:b/>
              </w:rPr>
              <w:t>3.………………………………………………………………….……………</w:t>
            </w:r>
          </w:p>
          <w:p w14:paraId="5E22C1ED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60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nazwisko)</w:t>
            </w:r>
          </w:p>
          <w:p w14:paraId="76767C95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3A965804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032">
              <w:rPr>
                <w:rFonts w:ascii="Times New Roman" w:eastAsia="Calibri" w:hAnsi="Times New Roman" w:cs="Times New Roman"/>
                <w:b/>
              </w:rPr>
              <w:t>4.………………………………………………………………….……………</w:t>
            </w:r>
          </w:p>
          <w:p w14:paraId="34BB5CE8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60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nazwisko)</w:t>
            </w:r>
          </w:p>
          <w:p w14:paraId="12E806C0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6A57BEC0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032" w:rsidRPr="00C36032" w14:paraId="4C245E76" w14:textId="77777777" w:rsidTr="007417DC">
        <w:tc>
          <w:tcPr>
            <w:tcW w:w="2814" w:type="dxa"/>
            <w:vAlign w:val="center"/>
          </w:tcPr>
          <w:p w14:paraId="33C08D15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36032">
              <w:rPr>
                <w:rFonts w:ascii="Times New Roman" w:eastAsia="Calibri" w:hAnsi="Times New Roman" w:cs="Times New Roman"/>
                <w:b/>
                <w:u w:val="single"/>
              </w:rPr>
              <w:t>Osoba wskazana do kontaktu</w:t>
            </w:r>
          </w:p>
        </w:tc>
        <w:tc>
          <w:tcPr>
            <w:tcW w:w="7080" w:type="dxa"/>
          </w:tcPr>
          <w:p w14:paraId="7CF12F66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B454EA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032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…………………………………………………………………..……………</w:t>
            </w:r>
          </w:p>
          <w:p w14:paraId="602A6E65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60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(imię i nazwisko)</w:t>
            </w:r>
          </w:p>
          <w:p w14:paraId="56DA0D47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14:paraId="063C4EEA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6032">
              <w:rPr>
                <w:rFonts w:ascii="Times New Roman" w:eastAsia="Calibri" w:hAnsi="Times New Roman" w:cs="Times New Roman"/>
                <w:b/>
              </w:rPr>
              <w:t>…………………………………………………………………………………</w:t>
            </w:r>
          </w:p>
          <w:p w14:paraId="52AC0C9F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603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 nr telefonu, e-mail)</w:t>
            </w:r>
          </w:p>
          <w:p w14:paraId="2D6D10A5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6032" w:rsidRPr="00C36032" w14:paraId="6E5E1F45" w14:textId="77777777" w:rsidTr="007417DC">
        <w:tc>
          <w:tcPr>
            <w:tcW w:w="9894" w:type="dxa"/>
            <w:gridSpan w:val="2"/>
            <w:vAlign w:val="center"/>
          </w:tcPr>
          <w:p w14:paraId="2A48AA83" w14:textId="77777777" w:rsidR="00C36032" w:rsidRPr="00C36032" w:rsidRDefault="00C36032" w:rsidP="00C36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40C22EAB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85301B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49381C8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6032">
              <w:rPr>
                <w:rFonts w:ascii="Times New Roman" w:eastAsia="Calibri" w:hAnsi="Times New Roman" w:cs="Times New Roman"/>
                <w:b/>
              </w:rPr>
              <w:t>……………………………………..                                     ..…..………………..…..………………………</w:t>
            </w:r>
          </w:p>
          <w:p w14:paraId="19E6A6CE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03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               (miejsce i data)                                                                                                               (imię i nazwisko osoby uprawionej do reprezentowania grupy)</w:t>
            </w:r>
          </w:p>
          <w:p w14:paraId="4099FBD0" w14:textId="77777777" w:rsidR="00C36032" w:rsidRPr="00C36032" w:rsidRDefault="00C36032" w:rsidP="00C360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BE28990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CC41794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9C9606E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8549BB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6A68D2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6440A9E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58306E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146CE6B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69AC6D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50884FF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E31BB5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DAAA5E7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6AB5CC6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712C0D6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7CD8B1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191B706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E2727EA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330178" w14:textId="77777777" w:rsidR="00C36032" w:rsidRPr="00C36032" w:rsidRDefault="00C36032" w:rsidP="00C36032">
      <w:pPr>
        <w:ind w:left="-567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6032">
        <w:rPr>
          <w:rFonts w:ascii="Times New Roman" w:eastAsia="Calibri" w:hAnsi="Times New Roman" w:cs="Times New Roman"/>
          <w:sz w:val="20"/>
          <w:szCs w:val="20"/>
        </w:rPr>
        <w:t>*należy załączyć do wniosku składanego przez grupę minimum 4 radnych</w:t>
      </w:r>
    </w:p>
    <w:p w14:paraId="13780041" w14:textId="48BB25C7" w:rsidR="00C36032" w:rsidRPr="00C36032" w:rsidRDefault="00C36032" w:rsidP="00C36032"/>
    <w:sectPr w:rsidR="00C36032" w:rsidRPr="00C36032" w:rsidSect="00356FF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32"/>
    <w:rsid w:val="00600C94"/>
    <w:rsid w:val="00675BFF"/>
    <w:rsid w:val="009559D5"/>
    <w:rsid w:val="00A845EB"/>
    <w:rsid w:val="00C36032"/>
    <w:rsid w:val="00C8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7B225"/>
  <w14:defaultImageDpi w14:val="32767"/>
  <w15:chartTrackingRefBased/>
  <w15:docId w15:val="{D2A95065-114C-A14F-963D-69432A6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C36032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0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Samborska</dc:creator>
  <cp:keywords/>
  <dc:description/>
  <cp:lastModifiedBy>Maria Samborska</cp:lastModifiedBy>
  <cp:revision>1</cp:revision>
  <dcterms:created xsi:type="dcterms:W3CDTF">2022-02-16T09:24:00Z</dcterms:created>
  <dcterms:modified xsi:type="dcterms:W3CDTF">2022-02-16T09:26:00Z</dcterms:modified>
</cp:coreProperties>
</file>