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B49E5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/>
          <w:sz w:val="24"/>
          <w:szCs w:val="24"/>
        </w:rPr>
      </w:pPr>
      <w:r w:rsidRPr="009D3265">
        <w:rPr>
          <w:rFonts w:asciiTheme="majorHAnsi" w:eastAsia="Times New Roman" w:hAnsiTheme="majorHAnsi"/>
          <w:sz w:val="24"/>
          <w:szCs w:val="24"/>
        </w:rPr>
        <w:t>Załącznik nr 1</w:t>
      </w:r>
    </w:p>
    <w:p w14:paraId="1C8EAB76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/>
          <w:sz w:val="24"/>
          <w:szCs w:val="24"/>
        </w:rPr>
      </w:pPr>
      <w:r w:rsidRPr="009D3265">
        <w:rPr>
          <w:rFonts w:asciiTheme="majorHAnsi" w:eastAsia="Times New Roman" w:hAnsiTheme="majorHAnsi"/>
          <w:sz w:val="24"/>
          <w:szCs w:val="24"/>
        </w:rPr>
        <w:t>do uchwały w sprawie zasad i trybu nadawania tytułów Honorowej Obywatelki Miasta Milanówka</w:t>
      </w:r>
    </w:p>
    <w:p w14:paraId="28549C78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/>
          <w:sz w:val="24"/>
          <w:szCs w:val="24"/>
        </w:rPr>
      </w:pPr>
      <w:r w:rsidRPr="009D3265">
        <w:rPr>
          <w:rFonts w:asciiTheme="majorHAnsi" w:eastAsia="Times New Roman" w:hAnsiTheme="majorHAnsi"/>
          <w:sz w:val="24"/>
          <w:szCs w:val="24"/>
        </w:rPr>
        <w:t xml:space="preserve"> albo Honorowego Obywatela Miasta Milanówk</w:t>
      </w:r>
      <w:r>
        <w:rPr>
          <w:rFonts w:asciiTheme="majorHAnsi" w:eastAsia="Times New Roman" w:hAnsiTheme="majorHAnsi"/>
          <w:sz w:val="24"/>
          <w:szCs w:val="24"/>
        </w:rPr>
        <w:t>a</w:t>
      </w:r>
    </w:p>
    <w:p w14:paraId="51036FD3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0BE5CF64" w14:textId="77777777" w:rsidR="00AE17D3" w:rsidRPr="009D3265" w:rsidRDefault="00AE17D3" w:rsidP="00AE17D3">
      <w:pPr>
        <w:ind w:right="-400"/>
        <w:jc w:val="center"/>
        <w:rPr>
          <w:rFonts w:asciiTheme="majorHAnsi" w:eastAsia="Times New Roman" w:hAnsiTheme="majorHAnsi" w:cs="Times New Roman"/>
          <w:b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b/>
          <w:sz w:val="24"/>
          <w:szCs w:val="24"/>
        </w:rPr>
        <w:t>WZÓR WNIOSKU</w:t>
      </w:r>
    </w:p>
    <w:p w14:paraId="69123632" w14:textId="77777777" w:rsidR="00AE17D3" w:rsidRDefault="00AE17D3" w:rsidP="00AE17D3">
      <w:pPr>
        <w:ind w:right="-400"/>
        <w:jc w:val="center"/>
        <w:rPr>
          <w:rFonts w:asciiTheme="majorHAnsi" w:eastAsia="Times New Roman" w:hAnsiTheme="majorHAnsi" w:cs="Times New Roman"/>
          <w:b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b/>
          <w:sz w:val="24"/>
          <w:szCs w:val="24"/>
        </w:rPr>
        <w:t xml:space="preserve">O NADANIE TYTUŁU HONOROWEJ OBYWATELKI LUB HONOROWEGO OBYWATELA </w:t>
      </w:r>
    </w:p>
    <w:p w14:paraId="0A51EBB9" w14:textId="7F4083EE" w:rsidR="00AE17D3" w:rsidRPr="009D3265" w:rsidRDefault="00AE17D3" w:rsidP="00AE17D3">
      <w:pPr>
        <w:ind w:right="-400"/>
        <w:jc w:val="center"/>
        <w:rPr>
          <w:rFonts w:asciiTheme="majorHAnsi" w:eastAsia="Times New Roman" w:hAnsiTheme="majorHAnsi" w:cs="Times New Roman"/>
          <w:b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b/>
          <w:sz w:val="24"/>
          <w:szCs w:val="24"/>
        </w:rPr>
        <w:t>MIASTA MILANÓWKA</w:t>
      </w:r>
    </w:p>
    <w:p w14:paraId="03CCDB1F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64FEEF9A" w14:textId="7AFC03CD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1.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Wnioskodawca:.......................................................................................................................</w:t>
      </w:r>
      <w:r>
        <w:rPr>
          <w:rFonts w:asciiTheme="majorHAnsi" w:eastAsia="Times New Roman" w:hAnsiTheme="majorHAnsi" w:cs="Times New Roman"/>
          <w:sz w:val="24"/>
          <w:szCs w:val="24"/>
        </w:rPr>
        <w:t>.........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233AE1C1" w14:textId="77777777" w:rsidR="00AE17D3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</w:p>
    <w:p w14:paraId="24F377CA" w14:textId="77777777" w:rsidR="00AE17D3" w:rsidRPr="009D3265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Dane wnioskodawcy:</w:t>
      </w:r>
    </w:p>
    <w:p w14:paraId="2B474F95" w14:textId="77777777" w:rsidR="00AE17D3" w:rsidRDefault="00AE17D3" w:rsidP="00AE17D3">
      <w:pPr>
        <w:ind w:left="80"/>
        <w:rPr>
          <w:rFonts w:asciiTheme="majorHAnsi" w:eastAsia="Times New Roman" w:hAnsiTheme="majorHAnsi" w:cs="Times New Roman"/>
          <w:sz w:val="24"/>
          <w:szCs w:val="24"/>
        </w:rPr>
      </w:pPr>
    </w:p>
    <w:p w14:paraId="69C4E0BE" w14:textId="77777777" w:rsidR="00AE17D3" w:rsidRPr="009D3265" w:rsidRDefault="00AE17D3" w:rsidP="00AE17D3">
      <w:pPr>
        <w:ind w:left="80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adres do koresponden</w:t>
      </w:r>
      <w:r>
        <w:rPr>
          <w:rFonts w:asciiTheme="majorHAnsi" w:eastAsia="Times New Roman" w:hAnsiTheme="majorHAnsi" w:cs="Times New Roman"/>
          <w:sz w:val="24"/>
          <w:szCs w:val="24"/>
        </w:rPr>
        <w:t>cji:…………………………….…………………………………....................................................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40EEBC27" w14:textId="77777777" w:rsidR="00AE17D3" w:rsidRDefault="00AE17D3" w:rsidP="00AE17D3">
      <w:pPr>
        <w:ind w:left="80"/>
        <w:rPr>
          <w:rFonts w:asciiTheme="majorHAnsi" w:eastAsia="Times New Roman" w:hAnsiTheme="majorHAnsi" w:cs="Times New Roman"/>
          <w:sz w:val="24"/>
          <w:szCs w:val="24"/>
        </w:rPr>
      </w:pPr>
    </w:p>
    <w:p w14:paraId="21B509EC" w14:textId="77777777" w:rsidR="00AE17D3" w:rsidRPr="009D3265" w:rsidRDefault="00AE17D3" w:rsidP="00AE17D3">
      <w:pPr>
        <w:ind w:left="80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numer telefonu: ……………………………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.......................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……………………………………………...</w:t>
      </w:r>
    </w:p>
    <w:p w14:paraId="394A6FD6" w14:textId="77777777" w:rsidR="00AE17D3" w:rsidRPr="009D3265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</w:p>
    <w:p w14:paraId="77B13B0E" w14:textId="77777777" w:rsidR="00AE17D3" w:rsidRPr="009D3265" w:rsidRDefault="00AE17D3" w:rsidP="00AE17D3">
      <w:pPr>
        <w:ind w:left="80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adres mailowy: ……………………………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.........................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……………………………………………….</w:t>
      </w:r>
    </w:p>
    <w:p w14:paraId="653391E1" w14:textId="77777777" w:rsidR="00AE17D3" w:rsidRPr="009D3265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</w:p>
    <w:p w14:paraId="06704014" w14:textId="77777777" w:rsidR="00AE17D3" w:rsidRPr="009D3265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>2.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Dane personalne kandydata:</w:t>
      </w:r>
    </w:p>
    <w:p w14:paraId="1B5702DA" w14:textId="77777777" w:rsidR="00AE17D3" w:rsidRDefault="00AE17D3" w:rsidP="00AE17D3">
      <w:pPr>
        <w:ind w:right="160"/>
        <w:rPr>
          <w:rFonts w:asciiTheme="majorHAnsi" w:eastAsia="Times New Roman" w:hAnsiTheme="majorHAnsi" w:cs="Times New Roman"/>
          <w:sz w:val="24"/>
          <w:szCs w:val="24"/>
        </w:rPr>
      </w:pPr>
    </w:p>
    <w:p w14:paraId="741538E3" w14:textId="77777777" w:rsidR="00AE17D3" w:rsidRPr="009D3265" w:rsidRDefault="00AE17D3" w:rsidP="00AE17D3">
      <w:pPr>
        <w:ind w:right="160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Imię i nazwisko:……………………………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................................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…………………………………………….</w:t>
      </w:r>
    </w:p>
    <w:p w14:paraId="6D34588B" w14:textId="77777777" w:rsidR="00AE17D3" w:rsidRDefault="00AE17D3" w:rsidP="00AE17D3">
      <w:pPr>
        <w:ind w:right="160"/>
        <w:rPr>
          <w:rFonts w:asciiTheme="majorHAnsi" w:eastAsia="Times New Roman" w:hAnsiTheme="majorHAnsi" w:cs="Times New Roman"/>
          <w:sz w:val="24"/>
          <w:szCs w:val="24"/>
        </w:rPr>
      </w:pPr>
    </w:p>
    <w:p w14:paraId="0C35C4E9" w14:textId="77777777" w:rsidR="00AE17D3" w:rsidRPr="009D3265" w:rsidRDefault="00AE17D3" w:rsidP="00AE17D3">
      <w:pPr>
        <w:ind w:right="160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Data i miejsce urodzenia:....................................................................................................</w:t>
      </w:r>
    </w:p>
    <w:p w14:paraId="05CFCE3A" w14:textId="77777777" w:rsidR="00AE17D3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</w:p>
    <w:p w14:paraId="102747A9" w14:textId="77777777" w:rsidR="00AE17D3" w:rsidRPr="009D3265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 xml:space="preserve">3. 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Biografia kandydata:</w:t>
      </w:r>
    </w:p>
    <w:p w14:paraId="4DF4E7E6" w14:textId="312AD8F8" w:rsidR="00AE17D3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7143A9" w14:textId="77777777" w:rsidR="00AE17D3" w:rsidRPr="009D3265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</w:p>
    <w:p w14:paraId="5F3D93D1" w14:textId="77777777" w:rsidR="00AE17D3" w:rsidRPr="009D3265" w:rsidRDefault="00AE17D3" w:rsidP="00AE17D3">
      <w:pPr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4.Uzasadnienie wniosku (opisane szczególne zasługi)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………….….…………………………………………………………….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…………………………………………………………………………………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………………………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lastRenderedPageBreak/>
        <w:t>…………………………………………………………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…………………………………………………………………………………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…………………………………………………………………………………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………………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………………………………………………………………………………..............................</w:t>
      </w:r>
    </w:p>
    <w:p w14:paraId="585CA891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75BBB53D" w14:textId="77777777" w:rsidR="00AE17D3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(data złożenia wniosku)                                                                                       (podpis wnioskodawcy)</w:t>
      </w:r>
    </w:p>
    <w:p w14:paraId="3D24DAF3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49F0646F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………………………</w:t>
      </w:r>
      <w:r>
        <w:rPr>
          <w:rFonts w:asciiTheme="majorHAnsi" w:eastAsia="Times New Roman" w:hAnsiTheme="majorHAnsi" w:cs="Times New Roman"/>
          <w:sz w:val="24"/>
          <w:szCs w:val="24"/>
        </w:rPr>
        <w:t>..............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                                                                                  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  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 ………</w:t>
      </w:r>
      <w:r>
        <w:rPr>
          <w:rFonts w:asciiTheme="majorHAnsi" w:eastAsia="Times New Roman" w:hAnsiTheme="majorHAnsi" w:cs="Times New Roman"/>
          <w:sz w:val="24"/>
          <w:szCs w:val="24"/>
        </w:rPr>
        <w:t>..........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……………..</w:t>
      </w:r>
    </w:p>
    <w:p w14:paraId="2649CD18" w14:textId="77777777" w:rsidR="00AE17D3" w:rsidRPr="009D3265" w:rsidRDefault="00AE17D3" w:rsidP="00AE17D3">
      <w:pPr>
        <w:jc w:val="center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784DD23B" w14:textId="77777777" w:rsidR="00AE17D3" w:rsidRPr="009D3265" w:rsidRDefault="00AE17D3" w:rsidP="00AE17D3">
      <w:pPr>
        <w:jc w:val="center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48F57F05" w14:textId="77777777" w:rsidR="00AE17D3" w:rsidRDefault="00AE17D3" w:rsidP="00AE17D3">
      <w:pPr>
        <w:jc w:val="center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3B2B17E5" w14:textId="77777777" w:rsidR="00AE17D3" w:rsidRDefault="00AE17D3" w:rsidP="00AE17D3">
      <w:pPr>
        <w:jc w:val="center"/>
        <w:rPr>
          <w:rFonts w:asciiTheme="majorHAnsi" w:eastAsia="Times New Roman" w:hAnsiTheme="majorHAnsi" w:cs="Times New Roman"/>
          <w:b/>
          <w:sz w:val="24"/>
          <w:szCs w:val="24"/>
        </w:rPr>
      </w:pPr>
    </w:p>
    <w:p w14:paraId="5C870A55" w14:textId="0D16B504" w:rsidR="00AE17D3" w:rsidRPr="009D3265" w:rsidRDefault="00AE17D3" w:rsidP="00AE17D3">
      <w:pPr>
        <w:jc w:val="center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b/>
          <w:sz w:val="24"/>
          <w:szCs w:val="24"/>
        </w:rPr>
        <w:t>OŚWIADCZENIE</w:t>
      </w:r>
    </w:p>
    <w:p w14:paraId="43A4441B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0FD5A8DC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Na podstawie art. 6 ust. 1 lit. a Rozporządzenia Parlamentu Europejskiego z dn. 27 kwietnia 2016r. ogólnego Rozporządzenia o ochronie danych (RODO; Dz. Urz. UE L 119 z 04-05-2016) wyrażam zgodę na przetwarzanie moich danych osobowych w celu przeprowadzenia procesu nadania tytułu „Honorowej Obywatelki lub Honorowego Obywatela Miasta Milanówka”.</w:t>
      </w:r>
    </w:p>
    <w:p w14:paraId="12BBCCBA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Przetwarzanie może dotyczyć danych zawartych we wniosku i załącznikach określonych uchwałą.</w:t>
      </w:r>
    </w:p>
    <w:p w14:paraId="49A9B604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0EB88502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57D35120" w14:textId="77777777" w:rsidR="00AE17D3" w:rsidRPr="009D3265" w:rsidRDefault="00AE17D3" w:rsidP="00AE17D3">
      <w:pPr>
        <w:ind w:left="636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>Podpis kandydata</w:t>
      </w:r>
    </w:p>
    <w:p w14:paraId="60DC29B1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793848CF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                                                                                                   </w:t>
      </w:r>
      <w:r>
        <w:rPr>
          <w:rFonts w:asciiTheme="majorHAnsi" w:eastAsia="Times New Roman" w:hAnsiTheme="majorHAnsi" w:cs="Times New Roman"/>
          <w:sz w:val="24"/>
          <w:szCs w:val="24"/>
        </w:rPr>
        <w:t xml:space="preserve">              </w:t>
      </w:r>
      <w:r w:rsidRPr="009D3265">
        <w:rPr>
          <w:rFonts w:asciiTheme="majorHAnsi" w:eastAsia="Times New Roman" w:hAnsiTheme="majorHAnsi" w:cs="Times New Roman"/>
          <w:sz w:val="24"/>
          <w:szCs w:val="24"/>
        </w:rPr>
        <w:t>……………………………………</w:t>
      </w:r>
    </w:p>
    <w:p w14:paraId="7F4E2169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7364AEDB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7894EF2E" w14:textId="77777777" w:rsidR="00AE17D3" w:rsidRPr="009D3265" w:rsidRDefault="00AE17D3" w:rsidP="00AE17D3">
      <w:pPr>
        <w:ind w:left="720" w:hanging="36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04A8C002" w14:textId="77777777" w:rsidR="00AE17D3" w:rsidRPr="009D3265" w:rsidRDefault="00AE17D3" w:rsidP="00AE17D3">
      <w:pPr>
        <w:ind w:left="720" w:hanging="360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9D326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14:paraId="58DACFC9" w14:textId="77777777" w:rsidR="00AE17D3" w:rsidRPr="009D3265" w:rsidRDefault="00AE17D3" w:rsidP="00AE17D3">
      <w:pPr>
        <w:jc w:val="both"/>
        <w:rPr>
          <w:rFonts w:asciiTheme="majorHAnsi" w:eastAsia="Times New Roman" w:hAnsiTheme="majorHAnsi" w:cs="Times New Roman"/>
          <w:sz w:val="24"/>
          <w:szCs w:val="24"/>
        </w:rPr>
      </w:pPr>
    </w:p>
    <w:p w14:paraId="5D6241A9" w14:textId="77777777" w:rsidR="00AE17D3" w:rsidRPr="009D3265" w:rsidRDefault="00AE17D3" w:rsidP="00AE17D3">
      <w:pPr>
        <w:jc w:val="both"/>
        <w:rPr>
          <w:rFonts w:asciiTheme="majorHAnsi" w:hAnsiTheme="majorHAnsi"/>
          <w:sz w:val="24"/>
          <w:szCs w:val="24"/>
        </w:rPr>
      </w:pPr>
    </w:p>
    <w:p w14:paraId="1D7DE2F6" w14:textId="77777777" w:rsidR="00AE17D3" w:rsidRPr="009D3265" w:rsidRDefault="00AE17D3" w:rsidP="00AE17D3">
      <w:pPr>
        <w:jc w:val="both"/>
        <w:rPr>
          <w:rFonts w:asciiTheme="majorHAnsi" w:hAnsiTheme="majorHAnsi"/>
          <w:sz w:val="24"/>
          <w:szCs w:val="24"/>
        </w:rPr>
      </w:pPr>
    </w:p>
    <w:p w14:paraId="0178C6CC" w14:textId="77777777" w:rsidR="00AE17D3" w:rsidRPr="009D3265" w:rsidRDefault="00AE17D3" w:rsidP="00AE17D3">
      <w:pPr>
        <w:jc w:val="both"/>
        <w:rPr>
          <w:rFonts w:asciiTheme="majorHAnsi" w:hAnsiTheme="majorHAnsi"/>
          <w:sz w:val="24"/>
          <w:szCs w:val="24"/>
        </w:rPr>
      </w:pPr>
    </w:p>
    <w:p w14:paraId="116F21E8" w14:textId="77777777" w:rsidR="00AE17D3" w:rsidRPr="009D3265" w:rsidRDefault="00AE17D3" w:rsidP="00AE17D3">
      <w:pPr>
        <w:jc w:val="both"/>
        <w:rPr>
          <w:rFonts w:asciiTheme="majorHAnsi" w:hAnsiTheme="majorHAnsi"/>
          <w:sz w:val="24"/>
          <w:szCs w:val="24"/>
        </w:rPr>
      </w:pPr>
    </w:p>
    <w:p w14:paraId="6F7471AF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 w:cs="Times New Roman"/>
          <w:sz w:val="24"/>
          <w:szCs w:val="24"/>
        </w:rPr>
      </w:pPr>
    </w:p>
    <w:p w14:paraId="613A38F3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 w:cs="Times New Roman"/>
          <w:sz w:val="24"/>
          <w:szCs w:val="24"/>
        </w:rPr>
      </w:pPr>
    </w:p>
    <w:p w14:paraId="11A7B9F1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 w:cs="Times New Roman"/>
          <w:sz w:val="24"/>
          <w:szCs w:val="24"/>
        </w:rPr>
      </w:pPr>
    </w:p>
    <w:p w14:paraId="6A950919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 w:cs="Times New Roman"/>
          <w:sz w:val="24"/>
          <w:szCs w:val="24"/>
        </w:rPr>
      </w:pPr>
    </w:p>
    <w:p w14:paraId="728AE6E9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 w:cs="Times New Roman"/>
          <w:sz w:val="24"/>
          <w:szCs w:val="24"/>
        </w:rPr>
      </w:pPr>
    </w:p>
    <w:p w14:paraId="55C968E3" w14:textId="77777777" w:rsidR="00AE17D3" w:rsidRPr="009D3265" w:rsidRDefault="00AE17D3" w:rsidP="00AE17D3">
      <w:pPr>
        <w:ind w:right="240"/>
        <w:rPr>
          <w:rFonts w:asciiTheme="majorHAnsi" w:eastAsia="Times New Roman" w:hAnsiTheme="majorHAnsi" w:cs="Times New Roman"/>
          <w:sz w:val="24"/>
          <w:szCs w:val="24"/>
        </w:rPr>
      </w:pPr>
    </w:p>
    <w:p w14:paraId="2AC9AA34" w14:textId="77777777" w:rsidR="00AE17D3" w:rsidRPr="009D3265" w:rsidRDefault="00AE17D3" w:rsidP="00AE17D3">
      <w:pPr>
        <w:ind w:right="240"/>
        <w:jc w:val="right"/>
        <w:rPr>
          <w:rFonts w:asciiTheme="majorHAnsi" w:eastAsia="Times New Roman" w:hAnsiTheme="majorHAnsi" w:cs="Times New Roman"/>
          <w:sz w:val="24"/>
          <w:szCs w:val="24"/>
        </w:rPr>
      </w:pPr>
    </w:p>
    <w:p w14:paraId="73CEB75D" w14:textId="77777777" w:rsidR="00A57710" w:rsidRPr="00AE17D3" w:rsidRDefault="00A57710" w:rsidP="00AE17D3"/>
    <w:sectPr w:rsidR="00A57710" w:rsidRPr="00AE17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EFB"/>
    <w:rsid w:val="000C7EFB"/>
    <w:rsid w:val="00112AD3"/>
    <w:rsid w:val="005C2250"/>
    <w:rsid w:val="00A57710"/>
    <w:rsid w:val="00AE17D3"/>
    <w:rsid w:val="00BE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2142A"/>
  <w15:chartTrackingRefBased/>
  <w15:docId w15:val="{166D018B-3225-4388-BFC0-88D6BE026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0C7EFB"/>
    <w:pPr>
      <w:spacing w:after="0" w:line="276" w:lineRule="auto"/>
    </w:pPr>
    <w:rPr>
      <w:rFonts w:ascii="Arial" w:eastAsia="Arial" w:hAnsi="Arial" w:cs="Arial"/>
      <w:kern w:val="0"/>
      <w:lang w:val="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C7EF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l-PL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7EF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l-PL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7EF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l-PL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7EF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7EF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l-PL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7EF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l-PL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7EF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l-PL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7EF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l-PL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7EF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l-PL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7E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7E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7E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7EF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7EF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7EF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7EF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7EF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7EF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7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C7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7EF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l-PL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C7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7EF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l-PL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C7EF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7EF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pl-PL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C7EF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7E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7EF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7EFB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0C7E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Popłońska</dc:creator>
  <cp:keywords/>
  <dc:description/>
  <cp:lastModifiedBy>Joanna Popłońska</cp:lastModifiedBy>
  <cp:revision>2</cp:revision>
  <dcterms:created xsi:type="dcterms:W3CDTF">2025-06-03T11:15:00Z</dcterms:created>
  <dcterms:modified xsi:type="dcterms:W3CDTF">2025-06-03T11:15:00Z</dcterms:modified>
</cp:coreProperties>
</file>