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77" w:rsidRDefault="00FF796E" w:rsidP="00FF79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 Ó R     S K A R G I</w:t>
      </w:r>
    </w:p>
    <w:p w:rsidR="00FF796E" w:rsidRDefault="00FF796E" w:rsidP="00FF796E">
      <w:pPr>
        <w:jc w:val="center"/>
        <w:rPr>
          <w:rFonts w:ascii="Times New Roman" w:hAnsi="Times New Roman" w:cs="Times New Roman"/>
        </w:rPr>
      </w:pP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Milanówek, dnia ………………….</w:t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zamieszkania(ulica, nr domu/mieszkania)</w:t>
      </w:r>
      <w:r>
        <w:rPr>
          <w:rFonts w:ascii="Times New Roman" w:hAnsi="Times New Roman" w:cs="Times New Roman"/>
        </w:rPr>
        <w:tab/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FF796E" w:rsidRDefault="00FF796E" w:rsidP="00D13A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pocztowy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796E" w:rsidRPr="00FF796E" w:rsidRDefault="00FF796E" w:rsidP="00FF7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>Rada Miasta Milanówka</w:t>
      </w:r>
    </w:p>
    <w:p w:rsidR="00FF796E" w:rsidRPr="00FF796E" w:rsidRDefault="00FF796E" w:rsidP="00FF7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</w:r>
      <w:r w:rsidRPr="00FF796E">
        <w:rPr>
          <w:rFonts w:ascii="Times New Roman" w:hAnsi="Times New Roman" w:cs="Times New Roman"/>
          <w:b/>
          <w:sz w:val="28"/>
          <w:szCs w:val="28"/>
        </w:rPr>
        <w:tab/>
        <w:t>ul. Kościuszki 45</w:t>
      </w:r>
    </w:p>
    <w:p w:rsidR="00FF796E" w:rsidRDefault="00FF796E" w:rsidP="00FF796E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96E">
        <w:rPr>
          <w:rFonts w:ascii="Times New Roman" w:hAnsi="Times New Roman" w:cs="Times New Roman"/>
          <w:b/>
          <w:sz w:val="28"/>
          <w:szCs w:val="28"/>
        </w:rPr>
        <w:t>05-822 Milanówek</w:t>
      </w:r>
    </w:p>
    <w:p w:rsidR="00FF796E" w:rsidRDefault="00FF796E" w:rsidP="00FF7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96E" w:rsidRDefault="00FF796E" w:rsidP="00FF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Skarga </w:t>
      </w: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227 Kodeksu postępowania administracyjnego składam skargę na ....................................................................................................... </w:t>
      </w:r>
    </w:p>
    <w:p w:rsidR="00FF796E" w:rsidRPr="00D13A33" w:rsidRDefault="00FF796E" w:rsidP="00D13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(na kogo?)</w:t>
      </w: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skargi jest.....................................................................................</w:t>
      </w:r>
      <w:r w:rsid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...........…………</w:t>
      </w: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nienależyte wykonywanie zadań</w:t>
      </w: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</w:t>
      </w: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zaniedbanie</w:t>
      </w:r>
      <w:r w:rsid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, naruszenie praworządności lub interesów skarżących, przewlekłe lub biurokratyczne załatwianie spraw, lub inne)</w:t>
      </w:r>
    </w:p>
    <w:p w:rsidR="00D13A33" w:rsidRDefault="00D13A33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o………………………………………………………………………………………</w:t>
      </w:r>
    </w:p>
    <w:p w:rsidR="00FF796E" w:rsidRPr="00D13A33" w:rsidRDefault="00FF796E" w:rsidP="00D13A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96E" w:rsidRPr="00D13A33" w:rsidRDefault="00FF796E" w:rsidP="00D13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33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FF796E" w:rsidRPr="00FF796E" w:rsidRDefault="00FF796E" w:rsidP="00D13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miejscu opisujemy fakty oraz wskazujemy na nieprawidłowości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skłoniły nas do napisania powyższej skargi. Możemy 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</w:t>
      </w: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A33"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załączone do skargi </w:t>
      </w:r>
      <w:r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uzasadniają</w:t>
      </w:r>
      <w:r w:rsidR="00D13A33"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skargi, informujemy </w:t>
      </w:r>
      <w:r w:rsidR="00E53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organ </w:t>
      </w:r>
      <w:bookmarkStart w:id="0" w:name="_GoBack"/>
      <w:bookmarkEnd w:id="0"/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o toczącym się</w:t>
      </w:r>
      <w:r w:rsidR="00D13A33" w:rsidRP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96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administr</w:t>
      </w:r>
      <w:r w:rsidR="00D13A33">
        <w:rPr>
          <w:rFonts w:ascii="Times New Roman" w:eastAsia="Times New Roman" w:hAnsi="Times New Roman" w:cs="Times New Roman"/>
          <w:sz w:val="24"/>
          <w:szCs w:val="24"/>
          <w:lang w:eastAsia="pl-PL"/>
        </w:rPr>
        <w:t>acyjnym – podajemy znak sprawy).</w:t>
      </w:r>
    </w:p>
    <w:p w:rsidR="00D13A33" w:rsidRPr="00D13A33" w:rsidRDefault="00D13A33" w:rsidP="00D13A3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ab/>
      </w:r>
      <w:r w:rsidRPr="00D13A33">
        <w:rPr>
          <w:rFonts w:ascii="Times New Roman" w:hAnsi="Times New Roman" w:cs="Times New Roman"/>
          <w:sz w:val="24"/>
          <w:szCs w:val="24"/>
        </w:rPr>
        <w:tab/>
      </w:r>
      <w:r w:rsidRPr="00D13A33">
        <w:rPr>
          <w:rFonts w:ascii="Times New Roman" w:hAnsi="Times New Roman" w:cs="Times New Roman"/>
          <w:sz w:val="24"/>
          <w:szCs w:val="24"/>
        </w:rPr>
        <w:tab/>
      </w:r>
    </w:p>
    <w:p w:rsidR="00D13A33" w:rsidRPr="00D13A33" w:rsidRDefault="00D13A33" w:rsidP="00D13A33">
      <w:pPr>
        <w:jc w:val="right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13A33" w:rsidRPr="00D13A33" w:rsidRDefault="00D13A33" w:rsidP="00D13A3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13A33">
        <w:rPr>
          <w:rFonts w:ascii="Times New Roman" w:hAnsi="Times New Roman" w:cs="Times New Roman"/>
          <w:sz w:val="24"/>
          <w:szCs w:val="24"/>
        </w:rPr>
        <w:t>Podpis skarżącego</w:t>
      </w:r>
    </w:p>
    <w:p w:rsidR="00D13A33" w:rsidRPr="00D13A33" w:rsidRDefault="00D13A33" w:rsidP="00D13A3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>W załączeniu przekazuję:</w:t>
      </w:r>
    </w:p>
    <w:p w:rsidR="00D13A33" w:rsidRPr="00FF796E" w:rsidRDefault="00D13A33" w:rsidP="00D13A3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sectPr w:rsidR="00D13A33" w:rsidRPr="00FF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6E"/>
    <w:rsid w:val="00CA1A77"/>
    <w:rsid w:val="00D13A33"/>
    <w:rsid w:val="00E53B4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BFF1-FE7C-4C3A-81CB-0D967441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Grzywacz</dc:creator>
  <cp:lastModifiedBy>Magdalena Grzywacz</cp:lastModifiedBy>
  <cp:revision>2</cp:revision>
  <dcterms:created xsi:type="dcterms:W3CDTF">2019-02-05T14:41:00Z</dcterms:created>
  <dcterms:modified xsi:type="dcterms:W3CDTF">2019-02-05T14:56:00Z</dcterms:modified>
</cp:coreProperties>
</file>